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7C47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47137C98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519FB406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76CA3E17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7BCF87C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577E7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7C259E00" w14:textId="77777777" w:rsidR="007D0D11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>туристско-рекреационный кластер Мурманской области</w:t>
      </w:r>
    </w:p>
    <w:p w14:paraId="4A2B51F9" w14:textId="77777777" w:rsidR="005362E8" w:rsidRPr="0070210A" w:rsidRDefault="0070210A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76FA8">
        <w:rPr>
          <w:rFonts w:ascii="Times New Roman" w:hAnsi="Times New Roman" w:cs="Times New Roman"/>
          <w:sz w:val="24"/>
          <w:szCs w:val="24"/>
        </w:rPr>
        <w:t>города Мурманска</w:t>
      </w:r>
    </w:p>
    <w:p w14:paraId="7AF48D8D" w14:textId="77777777" w:rsidR="0070210A" w:rsidRPr="0017076D" w:rsidRDefault="0070210A" w:rsidP="005362E8">
      <w:pPr>
        <w:spacing w:after="22"/>
        <w:ind w:left="425"/>
        <w:jc w:val="both"/>
      </w:pPr>
    </w:p>
    <w:p w14:paraId="12E76119" w14:textId="77777777" w:rsidR="005362E8" w:rsidRPr="00070CD4" w:rsidRDefault="007D0D11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2E8"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C76FA8">
        <w:rPr>
          <w:rFonts w:ascii="Times New Roman" w:hAnsi="Times New Roman" w:cs="Times New Roman"/>
          <w:sz w:val="24"/>
          <w:szCs w:val="24"/>
        </w:rPr>
        <w:t>взаимодействии и сотрудничестве в области развития внутреннего и въездного туризма на территории муниципального образования город Мурманск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C76FA8">
        <w:rPr>
          <w:rFonts w:ascii="Times New Roman" w:hAnsi="Times New Roman" w:cs="Times New Roman"/>
          <w:sz w:val="24"/>
          <w:szCs w:val="24"/>
        </w:rPr>
        <w:t>города Мурманска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3E18D" w14:textId="59DAB543" w:rsidR="00E64534" w:rsidRDefault="007D0D11" w:rsidP="00E64534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</w:t>
      </w:r>
      <w:r w:rsidR="00E6453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рабочего телефона, адрес рабочей электронной почты). </w:t>
      </w:r>
    </w:p>
    <w:p w14:paraId="6A0AD5B9" w14:textId="1BD09F1D" w:rsidR="005362E8" w:rsidRPr="00070CD4" w:rsidRDefault="005362E8" w:rsidP="00E64534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CB609C7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2EA1DC8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1295FA9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1EBB3AA4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FC55982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21077EF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379F4A36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74EECA16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BC29D1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07CBB158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2C5F407B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5D397B69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014044FD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19A34939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83CC2BC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3E078006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2631FD"/>
    <w:rsid w:val="00531553"/>
    <w:rsid w:val="005362E8"/>
    <w:rsid w:val="006D098C"/>
    <w:rsid w:val="0070210A"/>
    <w:rsid w:val="007D0D11"/>
    <w:rsid w:val="00832FD2"/>
    <w:rsid w:val="00B23BA6"/>
    <w:rsid w:val="00B9667A"/>
    <w:rsid w:val="00BC29D1"/>
    <w:rsid w:val="00C76FA8"/>
    <w:rsid w:val="00E64534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608E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2022-03-30T11:51:00Z</dcterms:created>
  <dcterms:modified xsi:type="dcterms:W3CDTF">2023-08-16T08:48:00Z</dcterms:modified>
</cp:coreProperties>
</file>